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C2" w:rsidRPr="001A14C2" w:rsidRDefault="001A14C2" w:rsidP="001A14C2">
      <w:pPr>
        <w:shd w:val="clear" w:color="auto" w:fill="FFFFFF"/>
        <w:spacing w:before="30" w:after="30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-6"/>
        <w:tblW w:w="9082" w:type="dxa"/>
        <w:tblLook w:val="04A0" w:firstRow="1" w:lastRow="0" w:firstColumn="1" w:lastColumn="0" w:noHBand="0" w:noVBand="1"/>
      </w:tblPr>
      <w:tblGrid>
        <w:gridCol w:w="1518"/>
        <w:gridCol w:w="1475"/>
        <w:gridCol w:w="3360"/>
        <w:gridCol w:w="2729"/>
      </w:tblGrid>
      <w:tr w:rsidR="002D3506" w:rsidRPr="001A14C2" w:rsidTr="00994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1A14C2" w:rsidRPr="001A14C2" w:rsidRDefault="001A14C2" w:rsidP="009947F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приказа</w:t>
            </w:r>
          </w:p>
        </w:tc>
        <w:tc>
          <w:tcPr>
            <w:tcW w:w="0" w:type="auto"/>
            <w:vAlign w:val="center"/>
            <w:hideMark/>
          </w:tcPr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Номер приказа</w:t>
            </w:r>
          </w:p>
        </w:tc>
        <w:tc>
          <w:tcPr>
            <w:tcW w:w="0" w:type="auto"/>
            <w:vAlign w:val="center"/>
            <w:hideMark/>
          </w:tcPr>
          <w:p w:rsid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Наименование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возрастной группы</w:t>
            </w:r>
          </w:p>
        </w:tc>
        <w:tc>
          <w:tcPr>
            <w:tcW w:w="0" w:type="auto"/>
            <w:vAlign w:val="center"/>
            <w:hideMark/>
          </w:tcPr>
          <w:p w:rsidR="001A14C2" w:rsidRPr="00847D97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детей,</w:t>
            </w:r>
          </w:p>
          <w:p w:rsidR="001A14C2" w:rsidRPr="001A14C2" w:rsidRDefault="001A14C2" w:rsidP="009947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1A14C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зачисленных в указанную группу</w:t>
            </w:r>
          </w:p>
        </w:tc>
      </w:tr>
      <w:tr w:rsidR="002D3506" w:rsidRPr="001A14C2" w:rsidTr="002D3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1A14C2" w:rsidRPr="00756B60" w:rsidRDefault="00596142" w:rsidP="009947F5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10.06</w:t>
            </w:r>
            <w:r w:rsidR="00002EBB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.2024</w:t>
            </w:r>
          </w:p>
        </w:tc>
        <w:tc>
          <w:tcPr>
            <w:tcW w:w="0" w:type="auto"/>
            <w:vAlign w:val="center"/>
          </w:tcPr>
          <w:p w:rsidR="001A14C2" w:rsidRPr="00756B60" w:rsidRDefault="00596142" w:rsidP="005D5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10</w:t>
            </w:r>
            <w:r w:rsidR="00002EBB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-</w:t>
            </w:r>
            <w:r w:rsidR="002D3506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>Д</w:t>
            </w:r>
          </w:p>
        </w:tc>
        <w:tc>
          <w:tcPr>
            <w:tcW w:w="0" w:type="auto"/>
            <w:vAlign w:val="center"/>
          </w:tcPr>
          <w:p w:rsidR="001A14C2" w:rsidRPr="00756B60" w:rsidRDefault="00596142" w:rsidP="005961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Вторая</w:t>
            </w:r>
            <w:r w:rsidR="002D3506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 группа раннего возраста «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Бусинки</w:t>
            </w:r>
            <w:r w:rsidR="002D3506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A14C2" w:rsidRPr="00756B60" w:rsidRDefault="00596142" w:rsidP="00994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2</w:t>
            </w:r>
          </w:p>
        </w:tc>
      </w:tr>
      <w:tr w:rsidR="00002EBB" w:rsidRPr="001A14C2" w:rsidTr="007477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2EBB" w:rsidRPr="00923BBB" w:rsidRDefault="00596142" w:rsidP="00002EBB">
            <w:r>
              <w:t>10.06.</w:t>
            </w:r>
            <w:r w:rsidR="00002EBB" w:rsidRPr="00923BBB">
              <w:t>2024</w:t>
            </w:r>
          </w:p>
        </w:tc>
        <w:tc>
          <w:tcPr>
            <w:tcW w:w="0" w:type="auto"/>
          </w:tcPr>
          <w:p w:rsidR="00002EBB" w:rsidRPr="00923BBB" w:rsidRDefault="00596142" w:rsidP="005961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</w:t>
            </w:r>
            <w:r w:rsidR="00002EBB" w:rsidRPr="00923BBB">
              <w:t>-Д</w:t>
            </w:r>
          </w:p>
        </w:tc>
        <w:tc>
          <w:tcPr>
            <w:tcW w:w="0" w:type="auto"/>
          </w:tcPr>
          <w:p w:rsidR="00002EBB" w:rsidRDefault="00002EBB" w:rsidP="005961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Вторая</w:t>
            </w:r>
            <w:r w:rsidRPr="00923BBB">
              <w:t xml:space="preserve"> группа раннего возраста «</w:t>
            </w:r>
            <w:r w:rsidR="00596142">
              <w:t>Капельки</w:t>
            </w:r>
            <w:r w:rsidRPr="00923BBB">
              <w:t>»</w:t>
            </w:r>
          </w:p>
        </w:tc>
        <w:tc>
          <w:tcPr>
            <w:tcW w:w="0" w:type="auto"/>
            <w:vAlign w:val="center"/>
          </w:tcPr>
          <w:p w:rsidR="00002EBB" w:rsidRPr="00756B60" w:rsidRDefault="00596142" w:rsidP="00002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2D3506" w:rsidRPr="001A14C2" w:rsidTr="0099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F56B2" w:rsidRPr="00756B60" w:rsidRDefault="00CF56B2" w:rsidP="00CF56B2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F56B2" w:rsidRPr="00756B60" w:rsidRDefault="00CF56B2" w:rsidP="00CF56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</w:pPr>
          </w:p>
        </w:tc>
      </w:tr>
    </w:tbl>
    <w:p w:rsidR="00226350" w:rsidRPr="001A14C2" w:rsidRDefault="00226350">
      <w:pPr>
        <w:rPr>
          <w:rFonts w:ascii="Times New Roman" w:hAnsi="Times New Roman" w:cs="Times New Roman"/>
          <w:sz w:val="24"/>
        </w:rPr>
      </w:pPr>
    </w:p>
    <w:sectPr w:rsidR="00226350" w:rsidRPr="001A14C2" w:rsidSect="00FE5E1F">
      <w:footerReference w:type="default" r:id="rId6"/>
      <w:pgSz w:w="11906" w:h="16838"/>
      <w:pgMar w:top="1134" w:right="1134" w:bottom="1134" w:left="1701" w:header="567" w:footer="56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F4" w:rsidRDefault="00076DF4" w:rsidP="00FE5E1F">
      <w:r>
        <w:separator/>
      </w:r>
    </w:p>
  </w:endnote>
  <w:endnote w:type="continuationSeparator" w:id="0">
    <w:p w:rsidR="00076DF4" w:rsidRDefault="00076DF4" w:rsidP="00FE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369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5E1F" w:rsidRPr="00FE5E1F" w:rsidRDefault="00002650">
        <w:pPr>
          <w:pStyle w:val="a7"/>
          <w:rPr>
            <w:rFonts w:ascii="Times New Roman" w:hAnsi="Times New Roman" w:cs="Times New Roman"/>
            <w:sz w:val="20"/>
          </w:rPr>
        </w:pPr>
        <w:r w:rsidRPr="00FE5E1F">
          <w:rPr>
            <w:rFonts w:ascii="Times New Roman" w:hAnsi="Times New Roman" w:cs="Times New Roman"/>
            <w:sz w:val="20"/>
          </w:rPr>
          <w:fldChar w:fldCharType="begin"/>
        </w:r>
        <w:r w:rsidR="00FE5E1F" w:rsidRPr="00FE5E1F">
          <w:rPr>
            <w:rFonts w:ascii="Times New Roman" w:hAnsi="Times New Roman" w:cs="Times New Roman"/>
            <w:sz w:val="20"/>
          </w:rPr>
          <w:instrText>PAGE   \* MERGEFORMAT</w:instrText>
        </w:r>
        <w:r w:rsidRPr="00FE5E1F">
          <w:rPr>
            <w:rFonts w:ascii="Times New Roman" w:hAnsi="Times New Roman" w:cs="Times New Roman"/>
            <w:sz w:val="20"/>
          </w:rPr>
          <w:fldChar w:fldCharType="separate"/>
        </w:r>
        <w:r w:rsidR="00596142">
          <w:rPr>
            <w:rFonts w:ascii="Times New Roman" w:hAnsi="Times New Roman" w:cs="Times New Roman"/>
            <w:noProof/>
            <w:sz w:val="20"/>
          </w:rPr>
          <w:t>22</w:t>
        </w:r>
        <w:r w:rsidRPr="00FE5E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5E1F" w:rsidRDefault="00FE5E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F4" w:rsidRDefault="00076DF4" w:rsidP="00FE5E1F">
      <w:r>
        <w:separator/>
      </w:r>
    </w:p>
  </w:footnote>
  <w:footnote w:type="continuationSeparator" w:id="0">
    <w:p w:rsidR="00076DF4" w:rsidRDefault="00076DF4" w:rsidP="00FE5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B"/>
    <w:rsid w:val="00002650"/>
    <w:rsid w:val="00002EBB"/>
    <w:rsid w:val="00053B36"/>
    <w:rsid w:val="00076DF4"/>
    <w:rsid w:val="000A5F02"/>
    <w:rsid w:val="00116A23"/>
    <w:rsid w:val="001A14C2"/>
    <w:rsid w:val="001D7F89"/>
    <w:rsid w:val="00226350"/>
    <w:rsid w:val="002D3506"/>
    <w:rsid w:val="0038132B"/>
    <w:rsid w:val="00580000"/>
    <w:rsid w:val="00596142"/>
    <w:rsid w:val="005D54F1"/>
    <w:rsid w:val="00756B60"/>
    <w:rsid w:val="0076747B"/>
    <w:rsid w:val="00774EBC"/>
    <w:rsid w:val="00847D97"/>
    <w:rsid w:val="008816A4"/>
    <w:rsid w:val="009947F5"/>
    <w:rsid w:val="009A68B4"/>
    <w:rsid w:val="009E675D"/>
    <w:rsid w:val="00C72BB3"/>
    <w:rsid w:val="00CF56B2"/>
    <w:rsid w:val="00E64852"/>
    <w:rsid w:val="00EB600B"/>
    <w:rsid w:val="00FA00F9"/>
    <w:rsid w:val="00FE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E954D-99AF-49F3-84ED-F961AA3F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C2"/>
    <w:rPr>
      <w:b/>
      <w:bCs/>
    </w:rPr>
  </w:style>
  <w:style w:type="table" w:styleId="-6">
    <w:name w:val="Light Grid Accent 6"/>
    <w:basedOn w:val="a1"/>
    <w:uiPriority w:val="62"/>
    <w:rsid w:val="009947F5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5E1F"/>
  </w:style>
  <w:style w:type="paragraph" w:styleId="a7">
    <w:name w:val="footer"/>
    <w:basedOn w:val="a"/>
    <w:link w:val="a8"/>
    <w:uiPriority w:val="99"/>
    <w:unhideWhenUsed/>
    <w:rsid w:val="00FE5E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5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6</cp:revision>
  <cp:lastPrinted>2022-09-25T17:32:00Z</cp:lastPrinted>
  <dcterms:created xsi:type="dcterms:W3CDTF">2023-06-14T08:51:00Z</dcterms:created>
  <dcterms:modified xsi:type="dcterms:W3CDTF">2024-06-10T09:37:00Z</dcterms:modified>
</cp:coreProperties>
</file>